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F5A" w:rsidRDefault="00280F5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280F5A" w:rsidRDefault="00977B8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5D420A52" wp14:editId="4992D42A">
            <wp:simplePos x="0" y="0"/>
            <wp:positionH relativeFrom="column">
              <wp:posOffset>1519555</wp:posOffset>
            </wp:positionH>
            <wp:positionV relativeFrom="paragraph">
              <wp:posOffset>1471930</wp:posOffset>
            </wp:positionV>
            <wp:extent cx="2990850" cy="156301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01" t="5796" r="61562" b="68674"/>
                    <a:stretch/>
                  </pic:blipFill>
                  <pic:spPr bwMode="auto">
                    <a:xfrm>
                      <a:off x="0" y="0"/>
                      <a:ext cx="2990850" cy="1563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15AC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DB13D13" wp14:editId="6380BF91">
            <wp:extent cx="7581900" cy="5360052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5360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B81" w:rsidRDefault="00977B8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80F5A" w:rsidRDefault="00280F5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80F5A" w:rsidRDefault="00977B8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2336" behindDoc="0" locked="0" layoutInCell="1" allowOverlap="1" wp14:anchorId="53DFD104" wp14:editId="4C625667">
            <wp:simplePos x="0" y="0"/>
            <wp:positionH relativeFrom="column">
              <wp:posOffset>2024380</wp:posOffset>
            </wp:positionH>
            <wp:positionV relativeFrom="paragraph">
              <wp:posOffset>1529586</wp:posOffset>
            </wp:positionV>
            <wp:extent cx="2771775" cy="1504444"/>
            <wp:effectExtent l="0" t="0" r="0" b="63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70" t="5049" r="62818" b="69144"/>
                    <a:stretch/>
                  </pic:blipFill>
                  <pic:spPr bwMode="auto">
                    <a:xfrm>
                      <a:off x="0" y="0"/>
                      <a:ext cx="2771775" cy="1504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15AC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EBE1AA4" wp14:editId="2E10C199">
            <wp:extent cx="7571995" cy="53530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3146" cy="5353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F5A" w:rsidRDefault="00280F5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80F5A" w:rsidRDefault="00977B8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3360" behindDoc="0" locked="0" layoutInCell="1" allowOverlap="1" wp14:anchorId="0F455682" wp14:editId="72147B03">
            <wp:simplePos x="0" y="0"/>
            <wp:positionH relativeFrom="column">
              <wp:posOffset>1814830</wp:posOffset>
            </wp:positionH>
            <wp:positionV relativeFrom="paragraph">
              <wp:posOffset>1471930</wp:posOffset>
            </wp:positionV>
            <wp:extent cx="2837820" cy="1962150"/>
            <wp:effectExtent l="0" t="0" r="63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69" t="5052" r="61409" b="60989"/>
                    <a:stretch/>
                  </pic:blipFill>
                  <pic:spPr bwMode="auto">
                    <a:xfrm>
                      <a:off x="0" y="0"/>
                      <a:ext cx="2839054" cy="1963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15AC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816EAE7" wp14:editId="623E68BF">
            <wp:extent cx="7558522" cy="5343525"/>
            <wp:effectExtent l="0" t="0" r="444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1087" cy="5345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B81" w:rsidRDefault="00977B8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80F5A" w:rsidRDefault="00280F5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80F5A" w:rsidRDefault="00977B8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4384" behindDoc="0" locked="0" layoutInCell="1" allowOverlap="1" wp14:anchorId="405308BF" wp14:editId="4C836E43">
            <wp:simplePos x="0" y="0"/>
            <wp:positionH relativeFrom="column">
              <wp:posOffset>1691006</wp:posOffset>
            </wp:positionH>
            <wp:positionV relativeFrom="paragraph">
              <wp:posOffset>1567181</wp:posOffset>
            </wp:positionV>
            <wp:extent cx="2838450" cy="1740482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19" t="4273" r="62135" b="65242"/>
                    <a:stretch/>
                  </pic:blipFill>
                  <pic:spPr bwMode="auto">
                    <a:xfrm>
                      <a:off x="0" y="0"/>
                      <a:ext cx="2840683" cy="1741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15AC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A036EF5" wp14:editId="70C49347">
            <wp:extent cx="7518103" cy="5314950"/>
            <wp:effectExtent l="0" t="0" r="698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103" cy="531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B81" w:rsidRDefault="00977B8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473350" w:rsidRDefault="0047335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sectPr w:rsidR="00473350" w:rsidSect="00977B81">
      <w:pgSz w:w="15840" w:h="12240" w:orient="landscape"/>
      <w:pgMar w:top="142" w:right="105" w:bottom="142" w:left="142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5AC"/>
    <w:rsid w:val="002215AC"/>
    <w:rsid w:val="00280F5A"/>
    <w:rsid w:val="00473350"/>
    <w:rsid w:val="00977B81"/>
    <w:rsid w:val="00B13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7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B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7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B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Technology, Sydney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utsadmin</dc:creator>
  <cp:lastModifiedBy>utsadmin</cp:lastModifiedBy>
  <cp:revision>2</cp:revision>
  <dcterms:created xsi:type="dcterms:W3CDTF">2013-12-10T06:04:00Z</dcterms:created>
  <dcterms:modified xsi:type="dcterms:W3CDTF">2013-12-10T06:04:00Z</dcterms:modified>
</cp:coreProperties>
</file>